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7877" w14:textId="0540FEE5" w:rsidR="001E79D6" w:rsidRPr="00C97BA4" w:rsidRDefault="001E79D6" w:rsidP="00FE351E">
      <w:p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97BA4">
        <w:rPr>
          <w:rFonts w:ascii="Times New Roman" w:hAnsi="Times New Roman"/>
          <w:b/>
          <w:sz w:val="24"/>
          <w:szCs w:val="24"/>
          <w:lang w:eastAsia="pl-PL"/>
        </w:rPr>
        <w:t xml:space="preserve">UCHWAŁA Nr </w:t>
      </w:r>
      <w:r w:rsidR="008E58FE">
        <w:rPr>
          <w:rFonts w:ascii="Times New Roman" w:hAnsi="Times New Roman"/>
          <w:b/>
          <w:sz w:val="24"/>
          <w:szCs w:val="24"/>
          <w:lang w:eastAsia="pl-PL"/>
        </w:rPr>
        <w:t>15</w:t>
      </w:r>
      <w:r w:rsidR="00AE3B8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C97BA4">
        <w:rPr>
          <w:rFonts w:ascii="Times New Roman" w:hAnsi="Times New Roman"/>
          <w:b/>
          <w:sz w:val="24"/>
          <w:szCs w:val="24"/>
          <w:lang w:eastAsia="pl-PL"/>
        </w:rPr>
        <w:t>/ 202</w:t>
      </w:r>
      <w:r w:rsidR="008E58FE">
        <w:rPr>
          <w:rFonts w:ascii="Times New Roman" w:hAnsi="Times New Roman"/>
          <w:b/>
          <w:sz w:val="24"/>
          <w:szCs w:val="24"/>
          <w:lang w:eastAsia="pl-PL"/>
        </w:rPr>
        <w:t>3</w:t>
      </w:r>
    </w:p>
    <w:p w14:paraId="16A76253" w14:textId="151A7350" w:rsidR="009420A7" w:rsidRDefault="00712346" w:rsidP="009420A7">
      <w:pPr>
        <w:spacing w:after="0" w:line="240" w:lineRule="auto"/>
        <w:ind w:right="-426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Zarządu </w:t>
      </w:r>
      <w:r w:rsidRPr="00256599">
        <w:rPr>
          <w:rFonts w:ascii="Times New Roman" w:hAnsi="Times New Roman"/>
          <w:lang w:eastAsia="pl-PL"/>
        </w:rPr>
        <w:t>K</w:t>
      </w:r>
      <w:r>
        <w:rPr>
          <w:rFonts w:ascii="Times New Roman" w:hAnsi="Times New Roman"/>
          <w:lang w:eastAsia="pl-PL"/>
        </w:rPr>
        <w:t>oła</w:t>
      </w:r>
      <w:r w:rsidRPr="00256599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PZW </w:t>
      </w:r>
      <w:r w:rsidRPr="00256599">
        <w:rPr>
          <w:rFonts w:ascii="Times New Roman" w:hAnsi="Times New Roman"/>
          <w:lang w:eastAsia="pl-PL"/>
        </w:rPr>
        <w:t>Nr 78 „NOTEĆ” W P</w:t>
      </w:r>
      <w:r>
        <w:rPr>
          <w:rFonts w:ascii="Times New Roman" w:hAnsi="Times New Roman"/>
          <w:lang w:eastAsia="pl-PL"/>
        </w:rPr>
        <w:t xml:space="preserve">oznaniu, Uchwała jest propozycją na </w:t>
      </w:r>
      <w:r w:rsidRPr="00256599">
        <w:rPr>
          <w:rFonts w:ascii="Times New Roman" w:hAnsi="Times New Roman"/>
          <w:lang w:eastAsia="pl-PL"/>
        </w:rPr>
        <w:t>WALNE  ZGROMADZENIE</w:t>
      </w:r>
    </w:p>
    <w:p w14:paraId="46AE69FD" w14:textId="32C67571" w:rsidR="00712346" w:rsidRDefault="00712346" w:rsidP="009420A7">
      <w:pPr>
        <w:spacing w:after="0" w:line="240" w:lineRule="auto"/>
        <w:ind w:right="-426"/>
        <w:jc w:val="center"/>
        <w:rPr>
          <w:rFonts w:ascii="Times New Roman" w:hAnsi="Times New Roman"/>
          <w:lang w:eastAsia="pl-PL"/>
        </w:rPr>
      </w:pPr>
      <w:r w:rsidRPr="00256599">
        <w:rPr>
          <w:rFonts w:ascii="Times New Roman" w:hAnsi="Times New Roman"/>
          <w:lang w:eastAsia="pl-PL"/>
        </w:rPr>
        <w:t>SPRAWOZDAWCZ</w:t>
      </w:r>
      <w:r>
        <w:rPr>
          <w:rFonts w:ascii="Times New Roman" w:hAnsi="Times New Roman"/>
          <w:lang w:eastAsia="pl-PL"/>
        </w:rPr>
        <w:t>E</w:t>
      </w:r>
      <w:r w:rsidRPr="00256599">
        <w:rPr>
          <w:rFonts w:ascii="Times New Roman" w:hAnsi="Times New Roman"/>
          <w:lang w:eastAsia="pl-PL"/>
        </w:rPr>
        <w:t xml:space="preserve"> </w:t>
      </w:r>
      <w:r w:rsidR="009420A7">
        <w:rPr>
          <w:rFonts w:ascii="Times New Roman" w:hAnsi="Times New Roman"/>
          <w:lang w:eastAsia="pl-PL"/>
        </w:rPr>
        <w:t>ZA 2023r,</w:t>
      </w:r>
      <w:r>
        <w:rPr>
          <w:rFonts w:ascii="Times New Roman" w:hAnsi="Times New Roman"/>
          <w:lang w:eastAsia="pl-PL"/>
        </w:rPr>
        <w:t xml:space="preserve"> </w:t>
      </w:r>
      <w:r w:rsidRPr="00256599">
        <w:rPr>
          <w:rFonts w:ascii="Times New Roman" w:hAnsi="Times New Roman"/>
          <w:lang w:eastAsia="pl-PL"/>
        </w:rPr>
        <w:t xml:space="preserve">CZŁONKÓW  </w:t>
      </w:r>
      <w:r>
        <w:rPr>
          <w:rFonts w:ascii="Times New Roman" w:hAnsi="Times New Roman"/>
          <w:lang w:eastAsia="pl-PL"/>
        </w:rPr>
        <w:t>PZW</w:t>
      </w:r>
      <w:r w:rsidRPr="00256599">
        <w:rPr>
          <w:rFonts w:ascii="Times New Roman" w:hAnsi="Times New Roman"/>
          <w:lang w:eastAsia="pl-PL"/>
        </w:rPr>
        <w:t xml:space="preserve"> W SPRAWIE</w:t>
      </w:r>
    </w:p>
    <w:p w14:paraId="6A77FA49" w14:textId="14184B85" w:rsidR="00162AA3" w:rsidRPr="001E79D6" w:rsidRDefault="00712346" w:rsidP="00B705DF">
      <w:pPr>
        <w:spacing w:after="0" w:line="240" w:lineRule="auto"/>
        <w:ind w:right="-426"/>
        <w:jc w:val="center"/>
        <w:rPr>
          <w:rFonts w:ascii="Times New Roman" w:hAnsi="Times New Roman"/>
          <w:lang w:eastAsia="pl-PL"/>
        </w:rPr>
      </w:pPr>
      <w:r w:rsidRPr="00256599">
        <w:rPr>
          <w:rFonts w:ascii="Times New Roman" w:hAnsi="Times New Roman"/>
          <w:b/>
          <w:lang w:eastAsia="pl-PL"/>
        </w:rPr>
        <w:t>P L A N   P R A C Y   NA    202</w:t>
      </w:r>
      <w:r w:rsidR="008E58FE">
        <w:rPr>
          <w:rFonts w:ascii="Times New Roman" w:hAnsi="Times New Roman"/>
          <w:b/>
          <w:lang w:eastAsia="pl-PL"/>
        </w:rPr>
        <w:t>4</w:t>
      </w:r>
      <w:r w:rsidRPr="00256599">
        <w:rPr>
          <w:rFonts w:ascii="Times New Roman" w:hAnsi="Times New Roman"/>
          <w:b/>
          <w:lang w:eastAsia="pl-PL"/>
        </w:rPr>
        <w:t xml:space="preserve"> r.</w:t>
      </w:r>
    </w:p>
    <w:p w14:paraId="6E4BF17B" w14:textId="2AE6CD76" w:rsidR="00162AA3" w:rsidRPr="00256599" w:rsidRDefault="00162AA3" w:rsidP="001E79D6">
      <w:pPr>
        <w:spacing w:after="0" w:line="240" w:lineRule="auto"/>
        <w:ind w:left="2124" w:firstLine="708"/>
        <w:outlineLvl w:val="0"/>
        <w:rPr>
          <w:rFonts w:ascii="Times New Roman" w:hAnsi="Times New Roman"/>
          <w:b/>
          <w:lang w:eastAsia="pl-PL"/>
        </w:rPr>
      </w:pPr>
      <w:r w:rsidRPr="00256599">
        <w:rPr>
          <w:rFonts w:ascii="Times New Roman" w:hAnsi="Times New Roman"/>
          <w:b/>
          <w:lang w:eastAsia="pl-PL"/>
        </w:rPr>
        <w:t xml:space="preserve">             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253"/>
        <w:gridCol w:w="1843"/>
        <w:gridCol w:w="1275"/>
        <w:gridCol w:w="2268"/>
      </w:tblGrid>
      <w:tr w:rsidR="00162AA3" w:rsidRPr="00C179F5" w14:paraId="15297440" w14:textId="77777777" w:rsidTr="00016636">
        <w:tc>
          <w:tcPr>
            <w:tcW w:w="562" w:type="dxa"/>
          </w:tcPr>
          <w:p w14:paraId="727BE089" w14:textId="77777777" w:rsidR="00162AA3" w:rsidRPr="00256599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eastAsia="pl-PL"/>
              </w:rPr>
            </w:pPr>
            <w:proofErr w:type="spellStart"/>
            <w:r w:rsidRPr="00256599">
              <w:rPr>
                <w:rFonts w:ascii="Times New Roman" w:hAnsi="Times New Roman"/>
                <w:b/>
                <w:color w:val="0000FF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253" w:type="dxa"/>
          </w:tcPr>
          <w:p w14:paraId="1561D47E" w14:textId="77777777" w:rsidR="00162AA3" w:rsidRPr="00256599" w:rsidRDefault="00162AA3" w:rsidP="00B0079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FF"/>
                <w:sz w:val="20"/>
                <w:szCs w:val="20"/>
                <w:lang w:eastAsia="pl-PL"/>
              </w:rPr>
            </w:pPr>
            <w:r w:rsidRPr="00256599">
              <w:rPr>
                <w:rFonts w:ascii="Times New Roman" w:hAnsi="Times New Roman"/>
                <w:b/>
                <w:color w:val="0000FF"/>
                <w:sz w:val="20"/>
                <w:szCs w:val="20"/>
                <w:lang w:eastAsia="pl-PL"/>
              </w:rPr>
              <w:t>TEMAT ORGANIZACYJNY</w:t>
            </w:r>
          </w:p>
        </w:tc>
        <w:tc>
          <w:tcPr>
            <w:tcW w:w="1843" w:type="dxa"/>
          </w:tcPr>
          <w:p w14:paraId="6521AED4" w14:textId="77777777" w:rsidR="00162AA3" w:rsidRPr="00256599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eastAsia="pl-PL"/>
              </w:rPr>
            </w:pPr>
            <w:r w:rsidRPr="00256599">
              <w:rPr>
                <w:rFonts w:ascii="Times New Roman" w:hAnsi="Times New Roman"/>
                <w:b/>
                <w:color w:val="0000FF"/>
                <w:sz w:val="20"/>
                <w:szCs w:val="20"/>
                <w:lang w:eastAsia="pl-PL"/>
              </w:rPr>
              <w:t xml:space="preserve">TERMIN            </w:t>
            </w:r>
          </w:p>
        </w:tc>
        <w:tc>
          <w:tcPr>
            <w:tcW w:w="1275" w:type="dxa"/>
          </w:tcPr>
          <w:p w14:paraId="583CD8AD" w14:textId="77777777" w:rsidR="00162AA3" w:rsidRPr="00256599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eastAsia="pl-PL"/>
              </w:rPr>
            </w:pPr>
            <w:r w:rsidRPr="00256599">
              <w:rPr>
                <w:rFonts w:ascii="Times New Roman" w:hAnsi="Times New Roman"/>
                <w:b/>
                <w:color w:val="0000FF"/>
                <w:sz w:val="20"/>
                <w:szCs w:val="20"/>
                <w:lang w:eastAsia="pl-PL"/>
              </w:rPr>
              <w:t>GODZINY</w:t>
            </w:r>
          </w:p>
        </w:tc>
        <w:tc>
          <w:tcPr>
            <w:tcW w:w="2268" w:type="dxa"/>
          </w:tcPr>
          <w:p w14:paraId="315140A3" w14:textId="77777777" w:rsidR="00162AA3" w:rsidRPr="00256599" w:rsidRDefault="00162AA3" w:rsidP="00B0079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FF"/>
                <w:sz w:val="20"/>
                <w:szCs w:val="20"/>
                <w:lang w:eastAsia="pl-PL"/>
              </w:rPr>
            </w:pPr>
            <w:r w:rsidRPr="00256599">
              <w:rPr>
                <w:rFonts w:ascii="Times New Roman" w:hAnsi="Times New Roman"/>
                <w:b/>
                <w:color w:val="0000FF"/>
                <w:sz w:val="20"/>
                <w:szCs w:val="20"/>
                <w:lang w:eastAsia="pl-PL"/>
              </w:rPr>
              <w:t>ORGANIZATOR</w:t>
            </w:r>
          </w:p>
        </w:tc>
      </w:tr>
      <w:tr w:rsidR="00162AA3" w:rsidRPr="00C179F5" w14:paraId="207253A6" w14:textId="77777777" w:rsidTr="00016636">
        <w:tc>
          <w:tcPr>
            <w:tcW w:w="562" w:type="dxa"/>
          </w:tcPr>
          <w:p w14:paraId="725D7637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53" w:type="dxa"/>
          </w:tcPr>
          <w:p w14:paraId="178BF9AE" w14:textId="7A0455EA" w:rsidR="00712346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Walne Zgromadzenie Sprawozdawc</w:t>
            </w:r>
            <w:r w:rsidR="001E79D6" w:rsidRPr="00016636">
              <w:rPr>
                <w:rFonts w:ascii="Times New Roman" w:hAnsi="Times New Roman"/>
                <w:lang w:eastAsia="pl-PL"/>
              </w:rPr>
              <w:t xml:space="preserve">zo </w:t>
            </w:r>
            <w:r w:rsidRPr="00016636">
              <w:rPr>
                <w:rFonts w:ascii="Times New Roman" w:hAnsi="Times New Roman"/>
                <w:lang w:eastAsia="pl-PL"/>
              </w:rPr>
              <w:t xml:space="preserve">za </w:t>
            </w:r>
            <w:r w:rsidR="00712346" w:rsidRPr="00016636">
              <w:rPr>
                <w:rFonts w:ascii="Times New Roman" w:hAnsi="Times New Roman"/>
                <w:lang w:eastAsia="pl-PL"/>
              </w:rPr>
              <w:t>202</w:t>
            </w:r>
            <w:r w:rsidR="008E58FE" w:rsidRPr="00016636">
              <w:rPr>
                <w:rFonts w:ascii="Times New Roman" w:hAnsi="Times New Roman"/>
                <w:lang w:eastAsia="pl-PL"/>
              </w:rPr>
              <w:t>3</w:t>
            </w:r>
            <w:r w:rsidR="00712346" w:rsidRPr="00016636">
              <w:rPr>
                <w:rFonts w:ascii="Times New Roman" w:hAnsi="Times New Roman"/>
                <w:lang w:eastAsia="pl-PL"/>
              </w:rPr>
              <w:t>r</w:t>
            </w:r>
            <w:r w:rsidRPr="00016636">
              <w:rPr>
                <w:rFonts w:ascii="Times New Roman" w:hAnsi="Times New Roman"/>
                <w:lang w:eastAsia="pl-PL"/>
              </w:rPr>
              <w:t xml:space="preserve"> - Izba Rzemieślnicza w Poznaniu</w:t>
            </w:r>
          </w:p>
          <w:p w14:paraId="55A4C940" w14:textId="37919ACD" w:rsidR="0089369C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 aleja Niepodległości 2</w:t>
            </w:r>
          </w:p>
        </w:tc>
        <w:tc>
          <w:tcPr>
            <w:tcW w:w="1843" w:type="dxa"/>
          </w:tcPr>
          <w:p w14:paraId="262891FE" w14:textId="0C2BB54A" w:rsidR="001E79D6" w:rsidRPr="00016636" w:rsidRDefault="008E58FE" w:rsidP="003E559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bCs/>
                <w:lang w:eastAsia="pl-PL"/>
              </w:rPr>
              <w:t>08</w:t>
            </w:r>
            <w:r w:rsidR="00F3314C" w:rsidRPr="00016636">
              <w:rPr>
                <w:rFonts w:ascii="Times New Roman" w:hAnsi="Times New Roman"/>
                <w:bCs/>
                <w:lang w:eastAsia="pl-PL"/>
              </w:rPr>
              <w:t xml:space="preserve"> XI</w:t>
            </w:r>
            <w:r w:rsidR="00712346" w:rsidRPr="00016636">
              <w:rPr>
                <w:rFonts w:ascii="Times New Roman" w:hAnsi="Times New Roman"/>
                <w:bCs/>
                <w:lang w:eastAsia="pl-PL"/>
              </w:rPr>
              <w:t>I</w:t>
            </w:r>
            <w:r w:rsidR="00F3314C" w:rsidRPr="00016636">
              <w:rPr>
                <w:rFonts w:ascii="Times New Roman" w:hAnsi="Times New Roman"/>
                <w:bCs/>
                <w:lang w:eastAsia="pl-PL"/>
              </w:rPr>
              <w:t xml:space="preserve"> 202</w:t>
            </w:r>
            <w:r w:rsidR="009420A7" w:rsidRPr="00016636">
              <w:rPr>
                <w:rFonts w:ascii="Times New Roman" w:hAnsi="Times New Roman"/>
                <w:bCs/>
                <w:lang w:eastAsia="pl-PL"/>
              </w:rPr>
              <w:t>3</w:t>
            </w:r>
            <w:r w:rsidR="00F3314C" w:rsidRPr="00016636">
              <w:rPr>
                <w:rFonts w:ascii="Times New Roman" w:hAnsi="Times New Roman"/>
                <w:bCs/>
                <w:lang w:eastAsia="pl-PL"/>
              </w:rPr>
              <w:t>r</w:t>
            </w:r>
          </w:p>
        </w:tc>
        <w:tc>
          <w:tcPr>
            <w:tcW w:w="1275" w:type="dxa"/>
          </w:tcPr>
          <w:p w14:paraId="67596BCF" w14:textId="5E39B2FE" w:rsidR="00162AA3" w:rsidRPr="00016636" w:rsidRDefault="007E7B7F" w:rsidP="007E7B7F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016636">
              <w:rPr>
                <w:rFonts w:ascii="Times New Roman" w:hAnsi="Times New Roman"/>
                <w:bCs/>
                <w:lang w:eastAsia="pl-PL"/>
              </w:rPr>
              <w:t>1</w:t>
            </w:r>
            <w:r w:rsidR="008E58FE" w:rsidRPr="00016636">
              <w:rPr>
                <w:rFonts w:ascii="Times New Roman" w:hAnsi="Times New Roman"/>
                <w:bCs/>
                <w:lang w:eastAsia="pl-PL"/>
              </w:rPr>
              <w:t>7</w:t>
            </w:r>
            <w:r w:rsidRPr="00016636">
              <w:rPr>
                <w:rFonts w:ascii="Times New Roman" w:hAnsi="Times New Roman"/>
                <w:bCs/>
                <w:lang w:eastAsia="pl-PL"/>
              </w:rPr>
              <w:t>.00/1</w:t>
            </w:r>
            <w:r w:rsidR="008E58FE" w:rsidRPr="00016636">
              <w:rPr>
                <w:rFonts w:ascii="Times New Roman" w:hAnsi="Times New Roman"/>
                <w:bCs/>
                <w:lang w:eastAsia="pl-PL"/>
              </w:rPr>
              <w:t>7</w:t>
            </w:r>
            <w:r w:rsidRPr="00016636">
              <w:rPr>
                <w:rFonts w:ascii="Times New Roman" w:hAnsi="Times New Roman"/>
                <w:bCs/>
                <w:lang w:eastAsia="pl-PL"/>
              </w:rPr>
              <w:t>.15</w:t>
            </w:r>
          </w:p>
          <w:p w14:paraId="05B5E25B" w14:textId="6C6D74EE" w:rsidR="007E7B7F" w:rsidRPr="00016636" w:rsidRDefault="007E7B7F" w:rsidP="007E7B7F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  <w:r w:rsidRPr="00016636">
              <w:rPr>
                <w:rFonts w:ascii="Times New Roman" w:hAnsi="Times New Roman"/>
                <w:bCs/>
                <w:lang w:eastAsia="pl-PL"/>
              </w:rPr>
              <w:t xml:space="preserve"> do 1</w:t>
            </w:r>
            <w:r w:rsidR="008E58FE" w:rsidRPr="00016636">
              <w:rPr>
                <w:rFonts w:ascii="Times New Roman" w:hAnsi="Times New Roman"/>
                <w:bCs/>
                <w:lang w:eastAsia="pl-PL"/>
              </w:rPr>
              <w:t>9</w:t>
            </w:r>
            <w:r w:rsidRPr="00016636">
              <w:rPr>
                <w:rFonts w:ascii="Times New Roman" w:hAnsi="Times New Roman"/>
                <w:bCs/>
                <w:lang w:eastAsia="pl-PL"/>
              </w:rPr>
              <w:t>.</w:t>
            </w:r>
            <w:r w:rsidR="00712346" w:rsidRPr="00016636">
              <w:rPr>
                <w:rFonts w:ascii="Times New Roman" w:hAnsi="Times New Roman"/>
                <w:bCs/>
                <w:lang w:eastAsia="pl-PL"/>
              </w:rPr>
              <w:t>0</w:t>
            </w:r>
            <w:r w:rsidRPr="00016636">
              <w:rPr>
                <w:rFonts w:ascii="Times New Roman" w:hAnsi="Times New Roman"/>
                <w:bCs/>
                <w:lang w:eastAsia="pl-PL"/>
              </w:rPr>
              <w:t>0</w:t>
            </w:r>
          </w:p>
          <w:p w14:paraId="214A5B32" w14:textId="47543D06" w:rsidR="007E7B7F" w:rsidRPr="00016636" w:rsidRDefault="007E7B7F" w:rsidP="007E7B7F">
            <w:pPr>
              <w:spacing w:after="0" w:line="240" w:lineRule="auto"/>
              <w:rPr>
                <w:rFonts w:ascii="Times New Roman" w:hAnsi="Times New Roman"/>
                <w:bCs/>
                <w:lang w:eastAsia="pl-PL"/>
              </w:rPr>
            </w:pPr>
          </w:p>
        </w:tc>
        <w:tc>
          <w:tcPr>
            <w:tcW w:w="2268" w:type="dxa"/>
          </w:tcPr>
          <w:p w14:paraId="3C994A3B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 Zarząd Koła</w:t>
            </w:r>
          </w:p>
          <w:p w14:paraId="5FC194B2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 V-ce Prez.ds. org.</w:t>
            </w:r>
          </w:p>
        </w:tc>
      </w:tr>
      <w:tr w:rsidR="00162AA3" w:rsidRPr="00C179F5" w14:paraId="66E6FAE3" w14:textId="77777777" w:rsidTr="00016636">
        <w:tc>
          <w:tcPr>
            <w:tcW w:w="562" w:type="dxa"/>
          </w:tcPr>
          <w:p w14:paraId="5CFFB8C2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53" w:type="dxa"/>
          </w:tcPr>
          <w:p w14:paraId="595FBFD2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Posiedzenia Zarządu – poniedziałki </w:t>
            </w:r>
          </w:p>
        </w:tc>
        <w:tc>
          <w:tcPr>
            <w:tcW w:w="1843" w:type="dxa"/>
          </w:tcPr>
          <w:p w14:paraId="494EB0DB" w14:textId="77777777" w:rsidR="00162AA3" w:rsidRPr="00016636" w:rsidRDefault="00162AA3" w:rsidP="003E559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cały rok z wyj.</w:t>
            </w:r>
          </w:p>
          <w:p w14:paraId="6AE3AC08" w14:textId="77777777" w:rsidR="00162AA3" w:rsidRPr="00016636" w:rsidRDefault="00162AA3" w:rsidP="003E559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VII i VIII</w:t>
            </w:r>
          </w:p>
        </w:tc>
        <w:tc>
          <w:tcPr>
            <w:tcW w:w="1275" w:type="dxa"/>
          </w:tcPr>
          <w:p w14:paraId="3B4B8D04" w14:textId="77777777" w:rsidR="00162AA3" w:rsidRPr="00016636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18.30- 20.00</w:t>
            </w:r>
          </w:p>
        </w:tc>
        <w:tc>
          <w:tcPr>
            <w:tcW w:w="2268" w:type="dxa"/>
          </w:tcPr>
          <w:p w14:paraId="5C6DB1B0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Zarząd Koła</w:t>
            </w:r>
          </w:p>
          <w:p w14:paraId="7746819A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V-ce Prez.ds. org.</w:t>
            </w:r>
          </w:p>
        </w:tc>
      </w:tr>
      <w:tr w:rsidR="00162AA3" w:rsidRPr="00C179F5" w14:paraId="2CC244B3" w14:textId="77777777" w:rsidTr="00016636">
        <w:tc>
          <w:tcPr>
            <w:tcW w:w="562" w:type="dxa"/>
          </w:tcPr>
          <w:p w14:paraId="4633BFBD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53" w:type="dxa"/>
          </w:tcPr>
          <w:p w14:paraId="4A4F975E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Utrzymywanie stałego kontaktu z ZO PZW, </w:t>
            </w:r>
          </w:p>
          <w:p w14:paraId="6A6EC597" w14:textId="67EC8A3B" w:rsidR="001C55A2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Rejonem I PZW , Nadleśnictwem Czerniejewo</w:t>
            </w:r>
          </w:p>
        </w:tc>
        <w:tc>
          <w:tcPr>
            <w:tcW w:w="1843" w:type="dxa"/>
          </w:tcPr>
          <w:p w14:paraId="369F26E5" w14:textId="77777777" w:rsidR="00162AA3" w:rsidRPr="00016636" w:rsidRDefault="00162AA3" w:rsidP="003E559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lang w:eastAsia="pl-PL"/>
              </w:rPr>
            </w:pPr>
          </w:p>
          <w:p w14:paraId="12A3EE65" w14:textId="77777777" w:rsidR="00162AA3" w:rsidRPr="00016636" w:rsidRDefault="00162AA3" w:rsidP="003E559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cały rok</w:t>
            </w:r>
          </w:p>
        </w:tc>
        <w:tc>
          <w:tcPr>
            <w:tcW w:w="1275" w:type="dxa"/>
          </w:tcPr>
          <w:p w14:paraId="35FD4BF1" w14:textId="77777777" w:rsidR="00162AA3" w:rsidRPr="00016636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14:paraId="51573FAE" w14:textId="77777777" w:rsidR="00162AA3" w:rsidRPr="00016636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wg. potrzeb</w:t>
            </w:r>
          </w:p>
        </w:tc>
        <w:tc>
          <w:tcPr>
            <w:tcW w:w="2268" w:type="dxa"/>
          </w:tcPr>
          <w:p w14:paraId="1B32DBF7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Zarząd Koła</w:t>
            </w:r>
          </w:p>
          <w:p w14:paraId="092D5FD6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V-ce Prez.ds. org.</w:t>
            </w:r>
          </w:p>
        </w:tc>
      </w:tr>
      <w:tr w:rsidR="00162AA3" w:rsidRPr="00C179F5" w14:paraId="6148E0B5" w14:textId="77777777" w:rsidTr="00016636">
        <w:tc>
          <w:tcPr>
            <w:tcW w:w="562" w:type="dxa"/>
          </w:tcPr>
          <w:p w14:paraId="33D24418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53" w:type="dxa"/>
          </w:tcPr>
          <w:p w14:paraId="248B27FC" w14:textId="787FD884" w:rsidR="0089369C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Usuwanie przyczyn przyduchy na „Brzostku” , w zależności od warunków atmosferycznych. Wapnowanie przybrzeżne wg. potrzeb</w:t>
            </w:r>
          </w:p>
        </w:tc>
        <w:tc>
          <w:tcPr>
            <w:tcW w:w="1843" w:type="dxa"/>
          </w:tcPr>
          <w:p w14:paraId="2E9BE5F0" w14:textId="4612FDFB" w:rsidR="001E79D6" w:rsidRPr="00016636" w:rsidRDefault="00162AA3" w:rsidP="003E559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w zależ.</w:t>
            </w:r>
            <w:r w:rsidR="00824599" w:rsidRPr="00016636">
              <w:rPr>
                <w:rFonts w:ascii="Times New Roman" w:hAnsi="Times New Roman"/>
                <w:lang w:eastAsia="pl-PL"/>
              </w:rPr>
              <w:t xml:space="preserve"> </w:t>
            </w:r>
            <w:r w:rsidR="00FE351E" w:rsidRPr="00016636">
              <w:rPr>
                <w:rFonts w:ascii="Times New Roman" w:hAnsi="Times New Roman"/>
                <w:lang w:eastAsia="pl-PL"/>
              </w:rPr>
              <w:t>o</w:t>
            </w:r>
            <w:r w:rsidRPr="00016636">
              <w:rPr>
                <w:rFonts w:ascii="Times New Roman" w:hAnsi="Times New Roman"/>
                <w:lang w:eastAsia="pl-PL"/>
              </w:rPr>
              <w:t>d</w:t>
            </w:r>
            <w:r w:rsidR="00FE351E" w:rsidRPr="00016636">
              <w:rPr>
                <w:rFonts w:ascii="Times New Roman" w:hAnsi="Times New Roman"/>
                <w:lang w:eastAsia="pl-PL"/>
              </w:rPr>
              <w:t xml:space="preserve"> </w:t>
            </w:r>
            <w:r w:rsidRPr="00016636">
              <w:rPr>
                <w:rFonts w:ascii="Times New Roman" w:hAnsi="Times New Roman"/>
                <w:lang w:eastAsia="pl-PL"/>
              </w:rPr>
              <w:t>waru</w:t>
            </w:r>
            <w:r w:rsidR="00FE351E" w:rsidRPr="00016636">
              <w:rPr>
                <w:rFonts w:ascii="Times New Roman" w:hAnsi="Times New Roman"/>
                <w:lang w:eastAsia="pl-PL"/>
              </w:rPr>
              <w:t>.</w:t>
            </w:r>
            <w:r w:rsidRPr="00016636">
              <w:rPr>
                <w:rFonts w:ascii="Times New Roman" w:hAnsi="Times New Roman"/>
                <w:lang w:eastAsia="pl-PL"/>
              </w:rPr>
              <w:t xml:space="preserve"> atmo</w:t>
            </w:r>
            <w:r w:rsidR="00824599" w:rsidRPr="00016636">
              <w:rPr>
                <w:rFonts w:ascii="Times New Roman" w:hAnsi="Times New Roman"/>
                <w:lang w:eastAsia="pl-PL"/>
              </w:rPr>
              <w:t>sferycznych</w:t>
            </w:r>
          </w:p>
          <w:p w14:paraId="01784214" w14:textId="2466AA54" w:rsidR="00162AA3" w:rsidRPr="00016636" w:rsidRDefault="00162AA3" w:rsidP="003E559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m-c</w:t>
            </w:r>
            <w:r w:rsidR="001E79D6" w:rsidRPr="00016636">
              <w:rPr>
                <w:rFonts w:ascii="Times New Roman" w:hAnsi="Times New Roman"/>
                <w:lang w:eastAsia="pl-PL"/>
              </w:rPr>
              <w:t xml:space="preserve">  </w:t>
            </w:r>
            <w:r w:rsidRPr="00016636">
              <w:rPr>
                <w:rFonts w:ascii="Times New Roman" w:hAnsi="Times New Roman"/>
                <w:lang w:eastAsia="pl-PL"/>
              </w:rPr>
              <w:t>II / III</w:t>
            </w:r>
          </w:p>
        </w:tc>
        <w:tc>
          <w:tcPr>
            <w:tcW w:w="1275" w:type="dxa"/>
          </w:tcPr>
          <w:p w14:paraId="7D8BA83E" w14:textId="77777777" w:rsidR="00162AA3" w:rsidRPr="00016636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14:paraId="71C24E74" w14:textId="77777777" w:rsidR="00162AA3" w:rsidRPr="00016636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7.00- 16.00</w:t>
            </w:r>
          </w:p>
        </w:tc>
        <w:tc>
          <w:tcPr>
            <w:tcW w:w="2268" w:type="dxa"/>
          </w:tcPr>
          <w:p w14:paraId="4648AE27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Gospodarz Koła</w:t>
            </w:r>
          </w:p>
          <w:p w14:paraId="6D4DEB4D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Zarząd Koła</w:t>
            </w:r>
          </w:p>
        </w:tc>
      </w:tr>
      <w:tr w:rsidR="00162AA3" w:rsidRPr="00C179F5" w14:paraId="33212BC4" w14:textId="77777777" w:rsidTr="00016636">
        <w:trPr>
          <w:trHeight w:val="611"/>
        </w:trPr>
        <w:tc>
          <w:tcPr>
            <w:tcW w:w="562" w:type="dxa"/>
          </w:tcPr>
          <w:p w14:paraId="43E163C9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53" w:type="dxa"/>
          </w:tcPr>
          <w:p w14:paraId="38BDDC4E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Porządkowanie wiosenne terenów w </w:t>
            </w:r>
            <w:proofErr w:type="spellStart"/>
            <w:r w:rsidRPr="00016636">
              <w:rPr>
                <w:rFonts w:ascii="Times New Roman" w:hAnsi="Times New Roman"/>
                <w:lang w:eastAsia="pl-PL"/>
              </w:rPr>
              <w:t>Promnie</w:t>
            </w:r>
            <w:proofErr w:type="spellEnd"/>
            <w:r w:rsidRPr="00016636">
              <w:rPr>
                <w:rFonts w:ascii="Times New Roman" w:hAnsi="Times New Roman"/>
                <w:lang w:eastAsia="pl-PL"/>
              </w:rPr>
              <w:t xml:space="preserve">    - (dojazd indywidualny)</w:t>
            </w:r>
          </w:p>
        </w:tc>
        <w:tc>
          <w:tcPr>
            <w:tcW w:w="1843" w:type="dxa"/>
          </w:tcPr>
          <w:p w14:paraId="7A0D9FA8" w14:textId="18C6FE28" w:rsidR="00162AA3" w:rsidRPr="00016636" w:rsidRDefault="00162AA3" w:rsidP="003E559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</w:p>
          <w:p w14:paraId="70655724" w14:textId="485B8CAB" w:rsidR="00E00BCF" w:rsidRPr="00016636" w:rsidRDefault="008E58FE" w:rsidP="003E559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r w:rsidRPr="00016636">
              <w:rPr>
                <w:rFonts w:ascii="Times New Roman" w:hAnsi="Times New Roman"/>
                <w:bCs/>
                <w:lang w:eastAsia="pl-PL"/>
              </w:rPr>
              <w:t>06</w:t>
            </w:r>
            <w:r w:rsidR="00E00BCF" w:rsidRPr="00016636">
              <w:rPr>
                <w:rFonts w:ascii="Times New Roman" w:hAnsi="Times New Roman"/>
                <w:bCs/>
                <w:lang w:eastAsia="pl-PL"/>
              </w:rPr>
              <w:t>.04.202</w:t>
            </w:r>
            <w:r w:rsidRPr="00016636">
              <w:rPr>
                <w:rFonts w:ascii="Times New Roman" w:hAnsi="Times New Roman"/>
                <w:bCs/>
                <w:lang w:eastAsia="pl-PL"/>
              </w:rPr>
              <w:t>4</w:t>
            </w:r>
            <w:r w:rsidR="00E00BCF" w:rsidRPr="00016636">
              <w:rPr>
                <w:rFonts w:ascii="Times New Roman" w:hAnsi="Times New Roman"/>
                <w:bCs/>
                <w:lang w:eastAsia="pl-PL"/>
              </w:rPr>
              <w:t>r</w:t>
            </w:r>
          </w:p>
        </w:tc>
        <w:tc>
          <w:tcPr>
            <w:tcW w:w="1275" w:type="dxa"/>
          </w:tcPr>
          <w:p w14:paraId="266B1213" w14:textId="2E062459" w:rsidR="00162AA3" w:rsidRPr="00016636" w:rsidRDefault="00162AA3" w:rsidP="00F20D51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8.00</w:t>
            </w:r>
            <w:r w:rsidR="00F20D51" w:rsidRPr="00016636">
              <w:rPr>
                <w:rFonts w:ascii="Times New Roman" w:hAnsi="Times New Roman"/>
                <w:lang w:eastAsia="pl-PL"/>
              </w:rPr>
              <w:t>-</w:t>
            </w:r>
            <w:r w:rsidRPr="00016636">
              <w:rPr>
                <w:rFonts w:ascii="Times New Roman" w:hAnsi="Times New Roman"/>
                <w:lang w:eastAsia="pl-PL"/>
              </w:rPr>
              <w:t xml:space="preserve"> 15.00</w:t>
            </w:r>
          </w:p>
        </w:tc>
        <w:tc>
          <w:tcPr>
            <w:tcW w:w="2268" w:type="dxa"/>
          </w:tcPr>
          <w:p w14:paraId="68AF962D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Gospodarz Koła</w:t>
            </w:r>
          </w:p>
        </w:tc>
      </w:tr>
      <w:tr w:rsidR="008E58FE" w:rsidRPr="00C179F5" w14:paraId="4347BEFF" w14:textId="77777777" w:rsidTr="00016636">
        <w:trPr>
          <w:trHeight w:val="611"/>
        </w:trPr>
        <w:tc>
          <w:tcPr>
            <w:tcW w:w="562" w:type="dxa"/>
          </w:tcPr>
          <w:p w14:paraId="0B8E74AF" w14:textId="1E04F3BA" w:rsidR="008E58FE" w:rsidRPr="00016636" w:rsidRDefault="008E58FE" w:rsidP="00B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53" w:type="dxa"/>
          </w:tcPr>
          <w:p w14:paraId="731F123F" w14:textId="668E0E62" w:rsidR="008E58FE" w:rsidRPr="00016636" w:rsidRDefault="008E58FE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Organizacja pracy z dziećmi i młodzieżą</w:t>
            </w:r>
          </w:p>
        </w:tc>
        <w:tc>
          <w:tcPr>
            <w:tcW w:w="1843" w:type="dxa"/>
          </w:tcPr>
          <w:p w14:paraId="0A0BEF54" w14:textId="584F7091" w:rsidR="008E58FE" w:rsidRPr="00016636" w:rsidRDefault="008E58FE" w:rsidP="003E559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pl-PL"/>
              </w:rPr>
            </w:pPr>
            <w:r w:rsidRPr="00016636">
              <w:rPr>
                <w:rFonts w:ascii="Times New Roman" w:hAnsi="Times New Roman"/>
                <w:bCs/>
                <w:lang w:eastAsia="pl-PL"/>
              </w:rPr>
              <w:t>Cały rok</w:t>
            </w:r>
          </w:p>
        </w:tc>
        <w:tc>
          <w:tcPr>
            <w:tcW w:w="1275" w:type="dxa"/>
          </w:tcPr>
          <w:p w14:paraId="06E9277C" w14:textId="77777777" w:rsidR="008E58FE" w:rsidRPr="00016636" w:rsidRDefault="008E58FE" w:rsidP="00F20D51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268" w:type="dxa"/>
          </w:tcPr>
          <w:p w14:paraId="23B22BBF" w14:textId="77777777" w:rsidR="008E58FE" w:rsidRPr="00016636" w:rsidRDefault="008E58FE" w:rsidP="008E58F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Zarząd Koła </w:t>
            </w:r>
          </w:p>
          <w:p w14:paraId="399C7BD7" w14:textId="05450F17" w:rsidR="008E58FE" w:rsidRPr="00016636" w:rsidRDefault="008E58FE" w:rsidP="008E58FE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V-ce Prezes.ds. sportu</w:t>
            </w:r>
          </w:p>
        </w:tc>
      </w:tr>
      <w:tr w:rsidR="00162AA3" w:rsidRPr="00C179F5" w14:paraId="587ED3AC" w14:textId="77777777" w:rsidTr="00016636">
        <w:trPr>
          <w:trHeight w:val="611"/>
        </w:trPr>
        <w:tc>
          <w:tcPr>
            <w:tcW w:w="562" w:type="dxa"/>
          </w:tcPr>
          <w:p w14:paraId="1A98DBDE" w14:textId="08E3CC00" w:rsidR="00162AA3" w:rsidRPr="00016636" w:rsidRDefault="008E58FE" w:rsidP="00B007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7</w:t>
            </w:r>
            <w:r w:rsidR="00162AA3" w:rsidRPr="0001663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53" w:type="dxa"/>
          </w:tcPr>
          <w:p w14:paraId="75378912" w14:textId="766A0000" w:rsidR="001C55A2" w:rsidRPr="00016636" w:rsidRDefault="00F20D51" w:rsidP="00B0079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>I eliminacje o Mistrzostwo Koła j. Brzostek konkurs spławikowy (dojazd indywidualny)</w:t>
            </w:r>
          </w:p>
        </w:tc>
        <w:tc>
          <w:tcPr>
            <w:tcW w:w="1843" w:type="dxa"/>
          </w:tcPr>
          <w:p w14:paraId="01370629" w14:textId="48EA5428" w:rsidR="00162AA3" w:rsidRPr="00016636" w:rsidRDefault="00E00BCF" w:rsidP="003E5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016636">
              <w:rPr>
                <w:rFonts w:ascii="Times New Roman" w:hAnsi="Times New Roman"/>
                <w:b/>
                <w:bCs/>
                <w:lang w:eastAsia="pl-PL"/>
              </w:rPr>
              <w:t>2</w:t>
            </w:r>
            <w:r w:rsidR="008E58FE" w:rsidRPr="00016636">
              <w:rPr>
                <w:rFonts w:ascii="Times New Roman" w:hAnsi="Times New Roman"/>
                <w:b/>
                <w:bCs/>
                <w:lang w:eastAsia="pl-PL"/>
              </w:rPr>
              <w:t>0</w:t>
            </w:r>
            <w:r w:rsidRPr="00016636">
              <w:rPr>
                <w:rFonts w:ascii="Times New Roman" w:hAnsi="Times New Roman"/>
                <w:b/>
                <w:bCs/>
                <w:lang w:eastAsia="pl-PL"/>
              </w:rPr>
              <w:t>.04.</w:t>
            </w:r>
            <w:r w:rsidR="00F20D51" w:rsidRPr="00016636">
              <w:rPr>
                <w:rFonts w:ascii="Times New Roman" w:hAnsi="Times New Roman"/>
                <w:b/>
                <w:bCs/>
                <w:lang w:eastAsia="pl-PL"/>
              </w:rPr>
              <w:t>.202</w:t>
            </w:r>
            <w:r w:rsidR="008E58FE" w:rsidRPr="00016636">
              <w:rPr>
                <w:rFonts w:ascii="Times New Roman" w:hAnsi="Times New Roman"/>
                <w:b/>
                <w:bCs/>
                <w:lang w:eastAsia="pl-PL"/>
              </w:rPr>
              <w:t>4</w:t>
            </w:r>
            <w:r w:rsidR="00A83824" w:rsidRPr="00016636">
              <w:rPr>
                <w:rFonts w:ascii="Times New Roman" w:hAnsi="Times New Roman"/>
                <w:b/>
                <w:bCs/>
                <w:lang w:eastAsia="pl-PL"/>
              </w:rPr>
              <w:t>r</w:t>
            </w:r>
          </w:p>
        </w:tc>
        <w:tc>
          <w:tcPr>
            <w:tcW w:w="1275" w:type="dxa"/>
          </w:tcPr>
          <w:p w14:paraId="4A603F4A" w14:textId="490F79C2" w:rsidR="00162AA3" w:rsidRPr="00016636" w:rsidRDefault="00F20D51" w:rsidP="00B00790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>7.00 -15.00</w:t>
            </w:r>
          </w:p>
        </w:tc>
        <w:tc>
          <w:tcPr>
            <w:tcW w:w="2268" w:type="dxa"/>
          </w:tcPr>
          <w:p w14:paraId="1AAB4B20" w14:textId="66592F26" w:rsidR="001C55A2" w:rsidRPr="00016636" w:rsidRDefault="001C55A2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Zarząd Koła </w:t>
            </w:r>
          </w:p>
          <w:p w14:paraId="74C8DACD" w14:textId="7E18DB8A" w:rsidR="00162AA3" w:rsidRPr="00016636" w:rsidRDefault="00F20D51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V-ce Prezes.ds. sportu</w:t>
            </w:r>
          </w:p>
        </w:tc>
      </w:tr>
      <w:tr w:rsidR="00162AA3" w:rsidRPr="00C179F5" w14:paraId="4E787134" w14:textId="77777777" w:rsidTr="00016636">
        <w:trPr>
          <w:trHeight w:val="229"/>
        </w:trPr>
        <w:tc>
          <w:tcPr>
            <w:tcW w:w="562" w:type="dxa"/>
          </w:tcPr>
          <w:p w14:paraId="148B483A" w14:textId="3C9CA78C" w:rsidR="00162AA3" w:rsidRPr="00016636" w:rsidRDefault="008E58FE" w:rsidP="00B007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8</w:t>
            </w:r>
            <w:r w:rsidR="00162AA3" w:rsidRPr="0001663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53" w:type="dxa"/>
          </w:tcPr>
          <w:p w14:paraId="11F57CE0" w14:textId="5C729A1A" w:rsidR="0055786C" w:rsidRPr="00016636" w:rsidRDefault="0055786C" w:rsidP="0055786C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Zawody  </w:t>
            </w:r>
            <w:r w:rsidR="00FE1648" w:rsidRPr="00016636">
              <w:rPr>
                <w:rFonts w:ascii="Times New Roman" w:hAnsi="Times New Roman"/>
                <w:lang w:eastAsia="pl-PL"/>
              </w:rPr>
              <w:t>o Puchar</w:t>
            </w:r>
            <w:r w:rsidRPr="00016636">
              <w:rPr>
                <w:rFonts w:ascii="Times New Roman" w:hAnsi="Times New Roman"/>
                <w:lang w:eastAsia="pl-PL"/>
              </w:rPr>
              <w:t xml:space="preserve">  Rejonu I</w:t>
            </w:r>
          </w:p>
          <w:p w14:paraId="3E5E8B46" w14:textId="5B8EE8AC" w:rsidR="0089369C" w:rsidRPr="00016636" w:rsidRDefault="0055786C" w:rsidP="0055786C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 drużyna 3 osobowa + kapitan</w:t>
            </w:r>
          </w:p>
        </w:tc>
        <w:tc>
          <w:tcPr>
            <w:tcW w:w="1843" w:type="dxa"/>
          </w:tcPr>
          <w:p w14:paraId="4C11CABB" w14:textId="50ADB291" w:rsidR="00162AA3" w:rsidRPr="00016636" w:rsidRDefault="00CA6F4B" w:rsidP="003E559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Termin z</w:t>
            </w:r>
            <w:r w:rsidR="0055786C" w:rsidRPr="00016636">
              <w:rPr>
                <w:rFonts w:ascii="Times New Roman" w:hAnsi="Times New Roman"/>
                <w:lang w:eastAsia="pl-PL"/>
              </w:rPr>
              <w:t>ostanie ustalony</w:t>
            </w:r>
          </w:p>
        </w:tc>
        <w:tc>
          <w:tcPr>
            <w:tcW w:w="1275" w:type="dxa"/>
          </w:tcPr>
          <w:p w14:paraId="619B3AA7" w14:textId="765D1601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</w:p>
          <w:p w14:paraId="1B2606E4" w14:textId="77777777" w:rsidR="00162AA3" w:rsidRPr="00016636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268" w:type="dxa"/>
          </w:tcPr>
          <w:p w14:paraId="4635F45D" w14:textId="77777777" w:rsidR="0055786C" w:rsidRPr="00016636" w:rsidRDefault="0055786C" w:rsidP="0055786C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Rejon I  ZO PZW </w:t>
            </w:r>
          </w:p>
          <w:p w14:paraId="1CE313B9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V-ce Prezes.ds. sportu</w:t>
            </w:r>
          </w:p>
        </w:tc>
      </w:tr>
      <w:tr w:rsidR="00F3314C" w:rsidRPr="00C179F5" w14:paraId="0F889FEA" w14:textId="77777777" w:rsidTr="00016636">
        <w:trPr>
          <w:trHeight w:val="229"/>
        </w:trPr>
        <w:tc>
          <w:tcPr>
            <w:tcW w:w="562" w:type="dxa"/>
          </w:tcPr>
          <w:p w14:paraId="6E467403" w14:textId="227DB1A9" w:rsidR="00F3314C" w:rsidRPr="00016636" w:rsidRDefault="008E58FE" w:rsidP="00B007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55786C" w:rsidRPr="0001663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53" w:type="dxa"/>
          </w:tcPr>
          <w:p w14:paraId="1FDD7AD2" w14:textId="14810540" w:rsidR="0089369C" w:rsidRPr="00016636" w:rsidRDefault="00F3314C" w:rsidP="00B0079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>II eliminacje o Mistrzostwo Koła j. Brzostek konkurs spławikowy (dojazd indywidualny</w:t>
            </w:r>
          </w:p>
        </w:tc>
        <w:tc>
          <w:tcPr>
            <w:tcW w:w="1843" w:type="dxa"/>
          </w:tcPr>
          <w:p w14:paraId="0EBD9B24" w14:textId="27FB0615" w:rsidR="00F3314C" w:rsidRPr="00016636" w:rsidRDefault="00E00BCF" w:rsidP="003E5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016636">
              <w:rPr>
                <w:rFonts w:ascii="Times New Roman" w:hAnsi="Times New Roman"/>
                <w:b/>
                <w:bCs/>
                <w:lang w:eastAsia="pl-PL"/>
              </w:rPr>
              <w:t>1</w:t>
            </w:r>
            <w:r w:rsidR="008E58FE" w:rsidRPr="00016636">
              <w:rPr>
                <w:rFonts w:ascii="Times New Roman" w:hAnsi="Times New Roman"/>
                <w:b/>
                <w:bCs/>
                <w:lang w:eastAsia="pl-PL"/>
              </w:rPr>
              <w:t>1</w:t>
            </w:r>
            <w:r w:rsidRPr="00016636">
              <w:rPr>
                <w:rFonts w:ascii="Times New Roman" w:hAnsi="Times New Roman"/>
                <w:b/>
                <w:bCs/>
                <w:lang w:eastAsia="pl-PL"/>
              </w:rPr>
              <w:t>.05.</w:t>
            </w:r>
            <w:r w:rsidR="0055786C" w:rsidRPr="00016636">
              <w:rPr>
                <w:rFonts w:ascii="Times New Roman" w:hAnsi="Times New Roman"/>
                <w:b/>
                <w:bCs/>
                <w:lang w:eastAsia="pl-PL"/>
              </w:rPr>
              <w:t>202</w:t>
            </w:r>
            <w:r w:rsidR="008E58FE" w:rsidRPr="00016636">
              <w:rPr>
                <w:rFonts w:ascii="Times New Roman" w:hAnsi="Times New Roman"/>
                <w:b/>
                <w:bCs/>
                <w:lang w:eastAsia="pl-PL"/>
              </w:rPr>
              <w:t>4</w:t>
            </w:r>
            <w:r w:rsidR="00A83824" w:rsidRPr="00016636">
              <w:rPr>
                <w:rFonts w:ascii="Times New Roman" w:hAnsi="Times New Roman"/>
                <w:b/>
                <w:bCs/>
                <w:lang w:eastAsia="pl-PL"/>
              </w:rPr>
              <w:t>r</w:t>
            </w:r>
          </w:p>
        </w:tc>
        <w:tc>
          <w:tcPr>
            <w:tcW w:w="1275" w:type="dxa"/>
          </w:tcPr>
          <w:p w14:paraId="1AF5672F" w14:textId="2904135D" w:rsidR="00F3314C" w:rsidRPr="00016636" w:rsidRDefault="00E00BCF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>7</w:t>
            </w:r>
            <w:r w:rsidR="0055786C" w:rsidRPr="00016636">
              <w:rPr>
                <w:rFonts w:ascii="Times New Roman" w:hAnsi="Times New Roman"/>
                <w:b/>
                <w:lang w:eastAsia="pl-PL"/>
              </w:rPr>
              <w:t>.</w:t>
            </w:r>
            <w:r w:rsidRPr="00016636">
              <w:rPr>
                <w:rFonts w:ascii="Times New Roman" w:hAnsi="Times New Roman"/>
                <w:b/>
                <w:lang w:eastAsia="pl-PL"/>
              </w:rPr>
              <w:t>0</w:t>
            </w:r>
            <w:r w:rsidR="0055786C" w:rsidRPr="00016636">
              <w:rPr>
                <w:rFonts w:ascii="Times New Roman" w:hAnsi="Times New Roman"/>
                <w:b/>
                <w:lang w:eastAsia="pl-PL"/>
              </w:rPr>
              <w:t>0-15.00</w:t>
            </w:r>
          </w:p>
        </w:tc>
        <w:tc>
          <w:tcPr>
            <w:tcW w:w="2268" w:type="dxa"/>
          </w:tcPr>
          <w:p w14:paraId="714A5687" w14:textId="6583D3C6" w:rsidR="001C55A2" w:rsidRPr="00016636" w:rsidRDefault="001C55A2" w:rsidP="001C55A2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 Zarząd Koła </w:t>
            </w:r>
          </w:p>
          <w:p w14:paraId="538424E7" w14:textId="3D3DCC61" w:rsidR="00F3314C" w:rsidRPr="00016636" w:rsidRDefault="0055786C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V-ce Prezes ds. sportu</w:t>
            </w:r>
          </w:p>
        </w:tc>
      </w:tr>
      <w:tr w:rsidR="00162AA3" w:rsidRPr="00C179F5" w14:paraId="7C01F455" w14:textId="77777777" w:rsidTr="00016636">
        <w:tc>
          <w:tcPr>
            <w:tcW w:w="562" w:type="dxa"/>
          </w:tcPr>
          <w:p w14:paraId="20D3B1C6" w14:textId="5A948C64" w:rsidR="00162AA3" w:rsidRPr="00016636" w:rsidRDefault="008E58FE" w:rsidP="00B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10</w:t>
            </w:r>
            <w:r w:rsidR="00162AA3"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53" w:type="dxa"/>
          </w:tcPr>
          <w:p w14:paraId="01A7399A" w14:textId="12271012" w:rsidR="00162AA3" w:rsidRPr="00016636" w:rsidRDefault="0051755F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Zawody Rejonu I</w:t>
            </w:r>
            <w:r w:rsidR="00E00BCF" w:rsidRPr="00016636">
              <w:rPr>
                <w:rFonts w:ascii="Times New Roman" w:hAnsi="Times New Roman"/>
                <w:lang w:eastAsia="pl-PL"/>
              </w:rPr>
              <w:t xml:space="preserve"> , </w:t>
            </w:r>
            <w:r w:rsidRPr="00016636">
              <w:rPr>
                <w:rFonts w:ascii="Times New Roman" w:hAnsi="Times New Roman"/>
                <w:lang w:eastAsia="pl-PL"/>
              </w:rPr>
              <w:t xml:space="preserve"> 3 osobowa drużyna</w:t>
            </w:r>
          </w:p>
          <w:p w14:paraId="7457B70B" w14:textId="34B317E8" w:rsidR="0089369C" w:rsidRPr="00016636" w:rsidRDefault="0051755F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+ Kapitan</w:t>
            </w:r>
          </w:p>
        </w:tc>
        <w:tc>
          <w:tcPr>
            <w:tcW w:w="1843" w:type="dxa"/>
          </w:tcPr>
          <w:p w14:paraId="71CAB3AA" w14:textId="77777777" w:rsidR="00CA6F4B" w:rsidRPr="00016636" w:rsidRDefault="00CA6F4B" w:rsidP="003E559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Termin zostanie</w:t>
            </w:r>
          </w:p>
          <w:p w14:paraId="3D9A6F01" w14:textId="5775A271" w:rsidR="00162AA3" w:rsidRPr="00016636" w:rsidRDefault="00CA6F4B" w:rsidP="003E559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ustalony</w:t>
            </w:r>
          </w:p>
        </w:tc>
        <w:tc>
          <w:tcPr>
            <w:tcW w:w="1275" w:type="dxa"/>
          </w:tcPr>
          <w:p w14:paraId="44F2AC38" w14:textId="77777777" w:rsidR="00B55D59" w:rsidRPr="00016636" w:rsidRDefault="00B55D59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  <w:p w14:paraId="68A1566C" w14:textId="7ACA7DD1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268" w:type="dxa"/>
          </w:tcPr>
          <w:p w14:paraId="62C94303" w14:textId="063A0B79" w:rsidR="001C55A2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 </w:t>
            </w:r>
            <w:r w:rsidR="001C55A2" w:rsidRPr="00016636">
              <w:rPr>
                <w:rFonts w:ascii="Times New Roman" w:hAnsi="Times New Roman"/>
                <w:lang w:eastAsia="pl-PL"/>
              </w:rPr>
              <w:t xml:space="preserve">Rejon I  ZO PZW </w:t>
            </w:r>
          </w:p>
          <w:p w14:paraId="348C0E00" w14:textId="4BE672A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V-ce Prez.ds. sportu</w:t>
            </w:r>
          </w:p>
        </w:tc>
      </w:tr>
      <w:tr w:rsidR="00162AA3" w:rsidRPr="00C179F5" w14:paraId="1548D7F5" w14:textId="77777777" w:rsidTr="00016636">
        <w:tc>
          <w:tcPr>
            <w:tcW w:w="562" w:type="dxa"/>
          </w:tcPr>
          <w:p w14:paraId="68AD1F2E" w14:textId="0F0EFC73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="008E58FE" w:rsidRPr="000166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Pr="000166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53" w:type="dxa"/>
          </w:tcPr>
          <w:p w14:paraId="549213FB" w14:textId="55A8E6D6" w:rsidR="0089369C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>III eliminacje</w:t>
            </w:r>
            <w:r w:rsidR="00B55D59" w:rsidRPr="00016636">
              <w:rPr>
                <w:rFonts w:ascii="Times New Roman" w:hAnsi="Times New Roman"/>
                <w:b/>
                <w:lang w:eastAsia="pl-PL"/>
              </w:rPr>
              <w:t xml:space="preserve"> </w:t>
            </w:r>
            <w:r w:rsidRPr="00016636">
              <w:rPr>
                <w:rFonts w:ascii="Times New Roman" w:hAnsi="Times New Roman"/>
                <w:b/>
                <w:lang w:eastAsia="pl-PL"/>
              </w:rPr>
              <w:t>o Mistrzostwo Koła</w:t>
            </w:r>
            <w:r w:rsidR="00B55D59" w:rsidRPr="00016636">
              <w:rPr>
                <w:rFonts w:ascii="Times New Roman" w:hAnsi="Times New Roman"/>
                <w:b/>
                <w:lang w:eastAsia="pl-PL"/>
              </w:rPr>
              <w:t xml:space="preserve"> </w:t>
            </w:r>
            <w:r w:rsidR="00457952" w:rsidRPr="00016636">
              <w:rPr>
                <w:rFonts w:ascii="Times New Roman" w:hAnsi="Times New Roman"/>
                <w:b/>
                <w:lang w:eastAsia="pl-PL"/>
              </w:rPr>
              <w:t>zawody gruntowe,</w:t>
            </w:r>
            <w:r w:rsidR="008E58FE" w:rsidRPr="00016636">
              <w:rPr>
                <w:rFonts w:ascii="Times New Roman" w:hAnsi="Times New Roman"/>
                <w:b/>
                <w:lang w:eastAsia="pl-PL"/>
              </w:rPr>
              <w:t xml:space="preserve"> nocne</w:t>
            </w:r>
            <w:r w:rsidR="00457952" w:rsidRPr="00016636">
              <w:rPr>
                <w:rFonts w:ascii="Times New Roman" w:hAnsi="Times New Roman"/>
                <w:b/>
                <w:lang w:eastAsia="pl-PL"/>
              </w:rPr>
              <w:t xml:space="preserve"> </w:t>
            </w:r>
            <w:r w:rsidR="00B55D59" w:rsidRPr="00016636">
              <w:rPr>
                <w:rFonts w:ascii="Times New Roman" w:hAnsi="Times New Roman"/>
                <w:b/>
                <w:lang w:eastAsia="pl-PL"/>
              </w:rPr>
              <w:t xml:space="preserve">j. Brzostek </w:t>
            </w:r>
            <w:r w:rsidRPr="00016636">
              <w:rPr>
                <w:rFonts w:ascii="Times New Roman" w:hAnsi="Times New Roman"/>
                <w:b/>
                <w:lang w:eastAsia="pl-PL"/>
              </w:rPr>
              <w:t>(dojazd indywidualny)</w:t>
            </w:r>
          </w:p>
        </w:tc>
        <w:tc>
          <w:tcPr>
            <w:tcW w:w="1843" w:type="dxa"/>
          </w:tcPr>
          <w:p w14:paraId="03157016" w14:textId="588B377E" w:rsidR="00162AA3" w:rsidRPr="00016636" w:rsidRDefault="00162AA3" w:rsidP="003E55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</w:p>
          <w:p w14:paraId="68799EAF" w14:textId="00906ECE" w:rsidR="00162AA3" w:rsidRPr="00016636" w:rsidRDefault="008E58FE" w:rsidP="008E58F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>15 / 16</w:t>
            </w:r>
            <w:r w:rsidR="00E00BCF" w:rsidRPr="00016636">
              <w:rPr>
                <w:rFonts w:ascii="Times New Roman" w:hAnsi="Times New Roman"/>
                <w:b/>
                <w:lang w:eastAsia="pl-PL"/>
              </w:rPr>
              <w:t>.06</w:t>
            </w:r>
            <w:r w:rsidR="00B55D59" w:rsidRPr="00016636">
              <w:rPr>
                <w:rFonts w:ascii="Times New Roman" w:hAnsi="Times New Roman"/>
                <w:b/>
                <w:lang w:eastAsia="pl-PL"/>
              </w:rPr>
              <w:t>.202</w:t>
            </w:r>
            <w:r w:rsidRPr="00016636">
              <w:rPr>
                <w:rFonts w:ascii="Times New Roman" w:hAnsi="Times New Roman"/>
                <w:b/>
                <w:lang w:eastAsia="pl-PL"/>
              </w:rPr>
              <w:t>4</w:t>
            </w:r>
            <w:r w:rsidR="00A83824" w:rsidRPr="00016636">
              <w:rPr>
                <w:rFonts w:ascii="Times New Roman" w:hAnsi="Times New Roman"/>
                <w:b/>
                <w:lang w:eastAsia="pl-PL"/>
              </w:rPr>
              <w:t>r</w:t>
            </w:r>
          </w:p>
          <w:p w14:paraId="1CC97D3D" w14:textId="11632D96" w:rsidR="00162AA3" w:rsidRPr="00016636" w:rsidRDefault="00162AA3" w:rsidP="003E559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5" w:type="dxa"/>
          </w:tcPr>
          <w:p w14:paraId="35F7EC1B" w14:textId="00F0C2B3" w:rsidR="00B55D59" w:rsidRPr="00016636" w:rsidRDefault="008E58FE" w:rsidP="009420A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016636">
              <w:rPr>
                <w:rFonts w:ascii="Times New Roman" w:hAnsi="Times New Roman"/>
                <w:b/>
                <w:bCs/>
                <w:lang w:eastAsia="pl-PL"/>
              </w:rPr>
              <w:t>15</w:t>
            </w:r>
            <w:r w:rsidR="009420A7" w:rsidRPr="00016636">
              <w:rPr>
                <w:rFonts w:ascii="Times New Roman" w:hAnsi="Times New Roman"/>
                <w:b/>
                <w:bCs/>
                <w:lang w:eastAsia="pl-PL"/>
              </w:rPr>
              <w:t>.</w:t>
            </w:r>
            <w:r w:rsidRPr="00016636">
              <w:rPr>
                <w:rFonts w:ascii="Times New Roman" w:hAnsi="Times New Roman"/>
                <w:b/>
                <w:bCs/>
                <w:lang w:eastAsia="pl-PL"/>
              </w:rPr>
              <w:t>06</w:t>
            </w:r>
            <w:r w:rsidR="009420A7" w:rsidRPr="00016636">
              <w:rPr>
                <w:rFonts w:ascii="Times New Roman" w:hAnsi="Times New Roman"/>
                <w:b/>
                <w:bCs/>
                <w:lang w:eastAsia="pl-PL"/>
              </w:rPr>
              <w:t xml:space="preserve"> </w:t>
            </w:r>
            <w:r w:rsidRPr="00016636">
              <w:rPr>
                <w:rFonts w:ascii="Times New Roman" w:hAnsi="Times New Roman"/>
                <w:b/>
                <w:bCs/>
                <w:lang w:eastAsia="pl-PL"/>
              </w:rPr>
              <w:t>-16,00</w:t>
            </w:r>
          </w:p>
          <w:p w14:paraId="3DFA6185" w14:textId="4E4777BC" w:rsidR="00162AA3" w:rsidRPr="00016636" w:rsidRDefault="008E58FE" w:rsidP="00B007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bCs/>
                <w:lang w:eastAsia="pl-PL"/>
              </w:rPr>
              <w:t>1</w:t>
            </w:r>
            <w:r w:rsidR="00A83824" w:rsidRPr="00016636">
              <w:rPr>
                <w:rFonts w:ascii="Times New Roman" w:hAnsi="Times New Roman"/>
                <w:b/>
                <w:bCs/>
                <w:lang w:eastAsia="pl-PL"/>
              </w:rPr>
              <w:t>6</w:t>
            </w:r>
            <w:r w:rsidR="00B55D59" w:rsidRPr="00016636">
              <w:rPr>
                <w:rFonts w:ascii="Times New Roman" w:hAnsi="Times New Roman"/>
                <w:b/>
                <w:bCs/>
                <w:lang w:eastAsia="pl-PL"/>
              </w:rPr>
              <w:t>.0</w:t>
            </w:r>
            <w:r w:rsidRPr="00016636">
              <w:rPr>
                <w:rFonts w:ascii="Times New Roman" w:hAnsi="Times New Roman"/>
                <w:b/>
                <w:bCs/>
                <w:lang w:eastAsia="pl-PL"/>
              </w:rPr>
              <w:t>6</w:t>
            </w:r>
            <w:r w:rsidR="00B55D59" w:rsidRPr="00016636">
              <w:rPr>
                <w:rFonts w:ascii="Times New Roman" w:hAnsi="Times New Roman"/>
                <w:b/>
                <w:bCs/>
                <w:lang w:eastAsia="pl-PL"/>
              </w:rPr>
              <w:t xml:space="preserve"> -1</w:t>
            </w:r>
            <w:r w:rsidRPr="00016636">
              <w:rPr>
                <w:rFonts w:ascii="Times New Roman" w:hAnsi="Times New Roman"/>
                <w:b/>
                <w:bCs/>
                <w:lang w:eastAsia="pl-PL"/>
              </w:rPr>
              <w:t>0</w:t>
            </w:r>
            <w:r w:rsidR="00B55D59" w:rsidRPr="00016636">
              <w:rPr>
                <w:rFonts w:ascii="Times New Roman" w:hAnsi="Times New Roman"/>
                <w:b/>
                <w:bCs/>
                <w:lang w:eastAsia="pl-PL"/>
              </w:rPr>
              <w:t>.00</w:t>
            </w:r>
          </w:p>
        </w:tc>
        <w:tc>
          <w:tcPr>
            <w:tcW w:w="2268" w:type="dxa"/>
          </w:tcPr>
          <w:p w14:paraId="497C0A2D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Zarząd Koła </w:t>
            </w:r>
          </w:p>
          <w:p w14:paraId="369F388A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V-ce Prezes ds. sportu          </w:t>
            </w:r>
          </w:p>
        </w:tc>
      </w:tr>
      <w:tr w:rsidR="00162AA3" w:rsidRPr="00C179F5" w14:paraId="326BC45F" w14:textId="77777777" w:rsidTr="00016636">
        <w:trPr>
          <w:trHeight w:val="833"/>
        </w:trPr>
        <w:tc>
          <w:tcPr>
            <w:tcW w:w="562" w:type="dxa"/>
          </w:tcPr>
          <w:p w14:paraId="2FCB79C5" w14:textId="14782F00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="008E58FE" w:rsidRPr="000166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</w:t>
            </w:r>
            <w:r w:rsidRPr="000166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53" w:type="dxa"/>
          </w:tcPr>
          <w:p w14:paraId="45C0F8D9" w14:textId="4BAC8B7D" w:rsidR="0089369C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>IV eliminacje o Mistrzostwo Koła</w:t>
            </w:r>
            <w:r w:rsidR="00D02D87" w:rsidRPr="00016636">
              <w:rPr>
                <w:rFonts w:ascii="Times New Roman" w:hAnsi="Times New Roman"/>
                <w:b/>
                <w:lang w:eastAsia="pl-PL"/>
              </w:rPr>
              <w:t xml:space="preserve"> - </w:t>
            </w:r>
            <w:r w:rsidRPr="00016636">
              <w:rPr>
                <w:rFonts w:ascii="Times New Roman" w:hAnsi="Times New Roman"/>
                <w:b/>
                <w:lang w:eastAsia="pl-PL"/>
              </w:rPr>
              <w:t xml:space="preserve">konkurs  </w:t>
            </w:r>
            <w:r w:rsidR="009876FE" w:rsidRPr="00016636">
              <w:rPr>
                <w:rFonts w:ascii="Times New Roman" w:hAnsi="Times New Roman"/>
                <w:b/>
                <w:lang w:eastAsia="pl-PL"/>
              </w:rPr>
              <w:t>spławikowo</w:t>
            </w:r>
            <w:r w:rsidR="008E58FE" w:rsidRPr="00016636">
              <w:rPr>
                <w:rFonts w:ascii="Times New Roman" w:hAnsi="Times New Roman"/>
                <w:b/>
                <w:lang w:eastAsia="pl-PL"/>
              </w:rPr>
              <w:t xml:space="preserve">- </w:t>
            </w:r>
            <w:r w:rsidRPr="00016636">
              <w:rPr>
                <w:rFonts w:ascii="Times New Roman" w:hAnsi="Times New Roman"/>
                <w:b/>
                <w:lang w:eastAsia="pl-PL"/>
              </w:rPr>
              <w:t xml:space="preserve"> j. Brzostek</w:t>
            </w:r>
            <w:r w:rsidR="00B55D59" w:rsidRPr="00016636">
              <w:rPr>
                <w:rFonts w:ascii="Times New Roman" w:hAnsi="Times New Roman"/>
                <w:b/>
                <w:lang w:eastAsia="pl-PL"/>
              </w:rPr>
              <w:t xml:space="preserve"> </w:t>
            </w:r>
            <w:r w:rsidRPr="00016636">
              <w:rPr>
                <w:rFonts w:ascii="Times New Roman" w:hAnsi="Times New Roman"/>
                <w:b/>
                <w:lang w:eastAsia="pl-PL"/>
              </w:rPr>
              <w:t>(dojazd indywidualny)</w:t>
            </w:r>
          </w:p>
        </w:tc>
        <w:tc>
          <w:tcPr>
            <w:tcW w:w="1843" w:type="dxa"/>
          </w:tcPr>
          <w:p w14:paraId="17176AE9" w14:textId="77777777" w:rsidR="00162AA3" w:rsidRPr="00016636" w:rsidRDefault="00162AA3" w:rsidP="003E55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</w:p>
          <w:p w14:paraId="786D2A75" w14:textId="16A83191" w:rsidR="00162AA3" w:rsidRPr="00016636" w:rsidRDefault="008E58FE" w:rsidP="003E559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>07</w:t>
            </w:r>
            <w:r w:rsidR="009876FE" w:rsidRPr="00016636">
              <w:rPr>
                <w:rFonts w:ascii="Times New Roman" w:hAnsi="Times New Roman"/>
                <w:b/>
                <w:lang w:eastAsia="pl-PL"/>
              </w:rPr>
              <w:t>.09</w:t>
            </w:r>
            <w:r w:rsidR="00162AA3" w:rsidRPr="00016636">
              <w:rPr>
                <w:rFonts w:ascii="Times New Roman" w:hAnsi="Times New Roman"/>
                <w:b/>
                <w:lang w:eastAsia="pl-PL"/>
              </w:rPr>
              <w:t>.202</w:t>
            </w:r>
            <w:r w:rsidRPr="00016636">
              <w:rPr>
                <w:rFonts w:ascii="Times New Roman" w:hAnsi="Times New Roman"/>
                <w:b/>
                <w:lang w:eastAsia="pl-PL"/>
              </w:rPr>
              <w:t>4</w:t>
            </w:r>
            <w:r w:rsidR="00162AA3" w:rsidRPr="00016636">
              <w:rPr>
                <w:rFonts w:ascii="Times New Roman" w:hAnsi="Times New Roman"/>
                <w:b/>
                <w:lang w:eastAsia="pl-PL"/>
              </w:rPr>
              <w:t>r.</w:t>
            </w:r>
          </w:p>
        </w:tc>
        <w:tc>
          <w:tcPr>
            <w:tcW w:w="1275" w:type="dxa"/>
          </w:tcPr>
          <w:p w14:paraId="0F02C517" w14:textId="77777777" w:rsidR="00162AA3" w:rsidRPr="00016636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14:paraId="784FBD1F" w14:textId="4C52C256" w:rsidR="00162AA3" w:rsidRPr="00016636" w:rsidRDefault="009876FE" w:rsidP="00B007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>7</w:t>
            </w:r>
            <w:r w:rsidR="00162AA3" w:rsidRPr="00016636">
              <w:rPr>
                <w:rFonts w:ascii="Times New Roman" w:hAnsi="Times New Roman"/>
                <w:b/>
                <w:lang w:eastAsia="pl-PL"/>
              </w:rPr>
              <w:t>. 00-1</w:t>
            </w:r>
            <w:r w:rsidRPr="00016636">
              <w:rPr>
                <w:rFonts w:ascii="Times New Roman" w:hAnsi="Times New Roman"/>
                <w:b/>
                <w:lang w:eastAsia="pl-PL"/>
              </w:rPr>
              <w:t>5</w:t>
            </w:r>
            <w:r w:rsidR="00162AA3" w:rsidRPr="00016636">
              <w:rPr>
                <w:rFonts w:ascii="Times New Roman" w:hAnsi="Times New Roman"/>
                <w:b/>
                <w:lang w:eastAsia="pl-PL"/>
              </w:rPr>
              <w:t>.00</w:t>
            </w:r>
          </w:p>
        </w:tc>
        <w:tc>
          <w:tcPr>
            <w:tcW w:w="2268" w:type="dxa"/>
          </w:tcPr>
          <w:p w14:paraId="26175030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Zarząd Koła </w:t>
            </w:r>
          </w:p>
          <w:p w14:paraId="676C1A13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V-ce Prezes ds. sportu</w:t>
            </w:r>
          </w:p>
          <w:p w14:paraId="39314689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</w:tr>
      <w:tr w:rsidR="00162AA3" w:rsidRPr="00C179F5" w14:paraId="250644B1" w14:textId="77777777" w:rsidTr="00016636">
        <w:tc>
          <w:tcPr>
            <w:tcW w:w="562" w:type="dxa"/>
          </w:tcPr>
          <w:p w14:paraId="6B5938BE" w14:textId="1C964A5A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</w:t>
            </w:r>
            <w:r w:rsidR="008E58FE" w:rsidRPr="000166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</w:t>
            </w:r>
            <w:r w:rsidRPr="000166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53" w:type="dxa"/>
          </w:tcPr>
          <w:p w14:paraId="58E2AEC2" w14:textId="35701BE5" w:rsidR="0089369C" w:rsidRPr="00016636" w:rsidRDefault="00920D9A" w:rsidP="00B00790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 xml:space="preserve"> </w:t>
            </w:r>
            <w:r w:rsidR="006E48C3" w:rsidRPr="00016636">
              <w:rPr>
                <w:rFonts w:ascii="Times New Roman" w:hAnsi="Times New Roman"/>
                <w:b/>
                <w:lang w:eastAsia="pl-PL"/>
              </w:rPr>
              <w:t>K</w:t>
            </w:r>
            <w:r w:rsidRPr="00016636">
              <w:rPr>
                <w:rFonts w:ascii="Times New Roman" w:hAnsi="Times New Roman"/>
                <w:b/>
                <w:lang w:eastAsia="pl-PL"/>
              </w:rPr>
              <w:t>onkursu s</w:t>
            </w:r>
            <w:r w:rsidR="00162AA3" w:rsidRPr="00016636">
              <w:rPr>
                <w:rFonts w:ascii="Times New Roman" w:hAnsi="Times New Roman"/>
                <w:b/>
                <w:lang w:eastAsia="pl-PL"/>
              </w:rPr>
              <w:t>pinningowe</w:t>
            </w:r>
            <w:r w:rsidRPr="00016636">
              <w:rPr>
                <w:rFonts w:ascii="Times New Roman" w:hAnsi="Times New Roman"/>
                <w:b/>
                <w:lang w:eastAsia="pl-PL"/>
              </w:rPr>
              <w:t>go o</w:t>
            </w:r>
            <w:r w:rsidR="00162AA3" w:rsidRPr="00016636">
              <w:rPr>
                <w:rFonts w:ascii="Times New Roman" w:hAnsi="Times New Roman"/>
                <w:b/>
                <w:lang w:eastAsia="pl-PL"/>
              </w:rPr>
              <w:t xml:space="preserve"> Mistrzostwa Koła, </w:t>
            </w:r>
            <w:r w:rsidR="006E48C3" w:rsidRPr="00016636">
              <w:rPr>
                <w:rFonts w:ascii="Times New Roman" w:hAnsi="Times New Roman"/>
                <w:b/>
                <w:lang w:eastAsia="pl-PL"/>
              </w:rPr>
              <w:t xml:space="preserve"> </w:t>
            </w:r>
            <w:r w:rsidR="00091358" w:rsidRPr="00016636">
              <w:rPr>
                <w:rFonts w:ascii="Times New Roman" w:hAnsi="Times New Roman"/>
                <w:b/>
                <w:lang w:eastAsia="pl-PL"/>
              </w:rPr>
              <w:t>(dojazd indywidualny)</w:t>
            </w:r>
            <w:r w:rsidR="008E58FE" w:rsidRPr="00016636">
              <w:rPr>
                <w:rFonts w:ascii="Times New Roman" w:hAnsi="Times New Roman"/>
                <w:b/>
                <w:lang w:eastAsia="pl-PL"/>
              </w:rPr>
              <w:t xml:space="preserve"> miejsce do uzgodnienia w późniejszym terminie</w:t>
            </w:r>
          </w:p>
        </w:tc>
        <w:tc>
          <w:tcPr>
            <w:tcW w:w="1843" w:type="dxa"/>
          </w:tcPr>
          <w:p w14:paraId="5FB1E08B" w14:textId="77777777" w:rsidR="00DB781E" w:rsidRPr="00016636" w:rsidRDefault="00DB781E" w:rsidP="00DB781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 xml:space="preserve">   </w:t>
            </w:r>
          </w:p>
          <w:p w14:paraId="3157520F" w14:textId="63F2AF47" w:rsidR="00920D9A" w:rsidRPr="00016636" w:rsidRDefault="00DB781E" w:rsidP="00DB781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 xml:space="preserve">    </w:t>
            </w:r>
            <w:r w:rsidR="009876FE" w:rsidRPr="00016636">
              <w:rPr>
                <w:rFonts w:ascii="Times New Roman" w:hAnsi="Times New Roman"/>
                <w:b/>
                <w:lang w:eastAsia="pl-PL"/>
              </w:rPr>
              <w:t>1</w:t>
            </w:r>
            <w:r w:rsidRPr="00016636">
              <w:rPr>
                <w:rFonts w:ascii="Times New Roman" w:hAnsi="Times New Roman"/>
                <w:b/>
                <w:lang w:eastAsia="pl-PL"/>
              </w:rPr>
              <w:t>2</w:t>
            </w:r>
            <w:r w:rsidR="009876FE" w:rsidRPr="00016636">
              <w:rPr>
                <w:rFonts w:ascii="Times New Roman" w:hAnsi="Times New Roman"/>
                <w:b/>
                <w:lang w:eastAsia="pl-PL"/>
              </w:rPr>
              <w:t>.10.202</w:t>
            </w:r>
            <w:r w:rsidR="008E58FE" w:rsidRPr="00016636">
              <w:rPr>
                <w:rFonts w:ascii="Times New Roman" w:hAnsi="Times New Roman"/>
                <w:b/>
                <w:lang w:eastAsia="pl-PL"/>
              </w:rPr>
              <w:t>4</w:t>
            </w:r>
            <w:r w:rsidR="009876FE" w:rsidRPr="00016636">
              <w:rPr>
                <w:rFonts w:ascii="Times New Roman" w:hAnsi="Times New Roman"/>
                <w:b/>
                <w:lang w:eastAsia="pl-PL"/>
              </w:rPr>
              <w:t>r</w:t>
            </w:r>
          </w:p>
          <w:p w14:paraId="2A253F95" w14:textId="63C3745E" w:rsidR="00162AA3" w:rsidRPr="00016636" w:rsidRDefault="00162AA3" w:rsidP="003E55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2DAA58A5" w14:textId="12A3F8EF" w:rsidR="00DB781E" w:rsidRPr="00016636" w:rsidRDefault="00DB781E" w:rsidP="002C4EFC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14:paraId="4238C784" w14:textId="6B435F17" w:rsidR="00162AA3" w:rsidRPr="00016636" w:rsidRDefault="0089369C" w:rsidP="002C4EFC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016636">
              <w:rPr>
                <w:rFonts w:ascii="Times New Roman" w:hAnsi="Times New Roman"/>
                <w:b/>
                <w:lang w:eastAsia="pl-PL"/>
              </w:rPr>
              <w:t xml:space="preserve"> 7 </w:t>
            </w:r>
            <w:r w:rsidR="00162AA3" w:rsidRPr="00016636">
              <w:rPr>
                <w:rFonts w:ascii="Times New Roman" w:hAnsi="Times New Roman"/>
                <w:b/>
                <w:lang w:eastAsia="pl-PL"/>
              </w:rPr>
              <w:t>.00 -1</w:t>
            </w:r>
            <w:r w:rsidR="00DB781E" w:rsidRPr="00016636">
              <w:rPr>
                <w:rFonts w:ascii="Times New Roman" w:hAnsi="Times New Roman"/>
                <w:b/>
                <w:lang w:eastAsia="pl-PL"/>
              </w:rPr>
              <w:t>4</w:t>
            </w:r>
            <w:r w:rsidR="00162AA3" w:rsidRPr="00016636">
              <w:rPr>
                <w:rFonts w:ascii="Times New Roman" w:hAnsi="Times New Roman"/>
                <w:b/>
                <w:lang w:eastAsia="pl-PL"/>
              </w:rPr>
              <w:t>.00</w:t>
            </w:r>
          </w:p>
        </w:tc>
        <w:tc>
          <w:tcPr>
            <w:tcW w:w="2268" w:type="dxa"/>
          </w:tcPr>
          <w:p w14:paraId="174ADE1C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Zarząd Koła </w:t>
            </w:r>
          </w:p>
          <w:p w14:paraId="2E3792C4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V-ce Prezes ds. sportu</w:t>
            </w:r>
          </w:p>
        </w:tc>
      </w:tr>
      <w:tr w:rsidR="00162AA3" w:rsidRPr="00C179F5" w14:paraId="0FB46EED" w14:textId="77777777" w:rsidTr="00016636">
        <w:trPr>
          <w:trHeight w:val="297"/>
        </w:trPr>
        <w:tc>
          <w:tcPr>
            <w:tcW w:w="562" w:type="dxa"/>
          </w:tcPr>
          <w:p w14:paraId="7C860BD2" w14:textId="6B1AB998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  <w:r w:rsidR="009876FE"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53" w:type="dxa"/>
          </w:tcPr>
          <w:p w14:paraId="3D80691B" w14:textId="77777777" w:rsidR="00162AA3" w:rsidRPr="00016636" w:rsidRDefault="00162AA3" w:rsidP="00B0079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Organizacja zarybiania jeziora „Brzostek”</w:t>
            </w:r>
          </w:p>
        </w:tc>
        <w:tc>
          <w:tcPr>
            <w:tcW w:w="1843" w:type="dxa"/>
          </w:tcPr>
          <w:p w14:paraId="024D075B" w14:textId="77777777" w:rsidR="00162AA3" w:rsidRPr="00016636" w:rsidRDefault="00162AA3" w:rsidP="003E559A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jesień</w:t>
            </w:r>
          </w:p>
        </w:tc>
        <w:tc>
          <w:tcPr>
            <w:tcW w:w="1275" w:type="dxa"/>
          </w:tcPr>
          <w:p w14:paraId="601FD9AA" w14:textId="77777777" w:rsidR="00162AA3" w:rsidRPr="00016636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268" w:type="dxa"/>
          </w:tcPr>
          <w:p w14:paraId="40EE4406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Instruktor d/s zarybiania.</w:t>
            </w:r>
          </w:p>
        </w:tc>
      </w:tr>
      <w:tr w:rsidR="00162AA3" w:rsidRPr="00C179F5" w14:paraId="32E14E0C" w14:textId="77777777" w:rsidTr="00016636">
        <w:tc>
          <w:tcPr>
            <w:tcW w:w="562" w:type="dxa"/>
          </w:tcPr>
          <w:p w14:paraId="18103E49" w14:textId="1D456EDE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  <w:r w:rsidR="009876FE"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  <w:r w:rsidRPr="00016636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253" w:type="dxa"/>
          </w:tcPr>
          <w:p w14:paraId="08B7D611" w14:textId="77777777" w:rsidR="00162AA3" w:rsidRPr="00016636" w:rsidRDefault="00162AA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Organizacja kontroli dzierżawionego jeziora przez </w:t>
            </w:r>
            <w:r w:rsidR="002D2563" w:rsidRPr="00016636">
              <w:rPr>
                <w:rFonts w:ascii="Times New Roman" w:hAnsi="Times New Roman"/>
                <w:lang w:eastAsia="pl-PL"/>
              </w:rPr>
              <w:t>członków Zarządu Koła</w:t>
            </w:r>
          </w:p>
          <w:p w14:paraId="4232353C" w14:textId="45C3EF15" w:rsidR="001C55A2" w:rsidRPr="00016636" w:rsidRDefault="001C55A2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843" w:type="dxa"/>
          </w:tcPr>
          <w:p w14:paraId="1B3119EA" w14:textId="53A6AA02" w:rsidR="00162AA3" w:rsidRPr="00016636" w:rsidRDefault="00162AA3" w:rsidP="00DB781E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 xml:space="preserve">Wg </w:t>
            </w:r>
            <w:r w:rsidR="00DB781E" w:rsidRPr="00016636">
              <w:rPr>
                <w:rFonts w:ascii="Times New Roman" w:hAnsi="Times New Roman"/>
                <w:lang w:eastAsia="pl-PL"/>
              </w:rPr>
              <w:t>terminów ustalanych</w:t>
            </w:r>
          </w:p>
          <w:p w14:paraId="45BBD4B0" w14:textId="77777777" w:rsidR="00162AA3" w:rsidRPr="00016636" w:rsidRDefault="00162AA3" w:rsidP="00DB781E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doraźnie</w:t>
            </w:r>
          </w:p>
        </w:tc>
        <w:tc>
          <w:tcPr>
            <w:tcW w:w="1275" w:type="dxa"/>
          </w:tcPr>
          <w:p w14:paraId="51DB43FF" w14:textId="77777777" w:rsidR="00162AA3" w:rsidRPr="00016636" w:rsidRDefault="00162AA3" w:rsidP="00B00790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268" w:type="dxa"/>
          </w:tcPr>
          <w:p w14:paraId="63CC623B" w14:textId="6C1F8E97" w:rsidR="00162AA3" w:rsidRPr="00016636" w:rsidRDefault="002D2563" w:rsidP="00B0079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6636">
              <w:rPr>
                <w:rFonts w:ascii="Times New Roman" w:hAnsi="Times New Roman"/>
                <w:lang w:eastAsia="pl-PL"/>
              </w:rPr>
              <w:t>Zarząd - członkowie</w:t>
            </w:r>
          </w:p>
        </w:tc>
      </w:tr>
    </w:tbl>
    <w:p w14:paraId="1E853579" w14:textId="77777777" w:rsidR="00FE351E" w:rsidRDefault="00FE351E" w:rsidP="00162AA3">
      <w:pPr>
        <w:keepNext/>
        <w:spacing w:after="0" w:line="240" w:lineRule="auto"/>
        <w:outlineLvl w:val="0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</w:p>
    <w:p w14:paraId="3433B869" w14:textId="0DC6781D" w:rsidR="00AC65BF" w:rsidRPr="00AC65BF" w:rsidRDefault="00FE351E" w:rsidP="00AC65BF">
      <w:pPr>
        <w:spacing w:after="0" w:line="240" w:lineRule="auto"/>
        <w:ind w:left="6372" w:right="-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 xml:space="preserve">   </w:t>
      </w:r>
      <w:r w:rsidR="00162AA3" w:rsidRPr="00256599">
        <w:rPr>
          <w:rFonts w:ascii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      </w:t>
      </w:r>
      <w:r w:rsidR="00B705DF">
        <w:rPr>
          <w:rFonts w:ascii="Times New Roman" w:hAnsi="Times New Roman"/>
          <w:i/>
          <w:sz w:val="20"/>
          <w:szCs w:val="20"/>
          <w:lang w:eastAsia="pl-PL"/>
        </w:rPr>
        <w:t>Za Zarząd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="00AC65BF" w:rsidRPr="00AC65BF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</w:t>
      </w:r>
      <w:r w:rsidR="00AC65BF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</w:t>
      </w:r>
    </w:p>
    <w:p w14:paraId="3F365CD3" w14:textId="4F9CA23D" w:rsidR="00AC65BF" w:rsidRPr="001C55A2" w:rsidRDefault="00AC65BF" w:rsidP="00AC65BF">
      <w:pPr>
        <w:spacing w:after="0" w:line="240" w:lineRule="auto"/>
        <w:ind w:right="-426"/>
        <w:jc w:val="both"/>
        <w:rPr>
          <w:rFonts w:ascii="Times New Roman" w:eastAsia="Times New Roman" w:hAnsi="Times New Roman"/>
          <w:i/>
          <w:iCs/>
          <w:lang w:eastAsia="pl-PL"/>
        </w:rPr>
      </w:pPr>
      <w:r w:rsidRPr="00AC65BF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</w:t>
      </w:r>
      <w:r w:rsidRPr="00AC65BF">
        <w:rPr>
          <w:rFonts w:ascii="Times New Roman" w:eastAsia="Times New Roman" w:hAnsi="Times New Roman"/>
          <w:lang w:eastAsia="pl-PL"/>
        </w:rPr>
        <w:t xml:space="preserve"> </w:t>
      </w:r>
      <w:r w:rsidR="001C55A2" w:rsidRPr="001C55A2">
        <w:rPr>
          <w:rFonts w:ascii="Times New Roman" w:eastAsia="Times New Roman" w:hAnsi="Times New Roman"/>
          <w:i/>
          <w:iCs/>
          <w:lang w:eastAsia="pl-PL"/>
        </w:rPr>
        <w:t xml:space="preserve">Prezes Koła Zbigniew </w:t>
      </w:r>
      <w:proofErr w:type="spellStart"/>
      <w:r w:rsidR="001C55A2" w:rsidRPr="001C55A2">
        <w:rPr>
          <w:rFonts w:ascii="Times New Roman" w:eastAsia="Times New Roman" w:hAnsi="Times New Roman"/>
          <w:i/>
          <w:iCs/>
          <w:lang w:eastAsia="pl-PL"/>
        </w:rPr>
        <w:t>Kmieczyński</w:t>
      </w:r>
      <w:proofErr w:type="spellEnd"/>
    </w:p>
    <w:p w14:paraId="300161F8" w14:textId="2393EBD6" w:rsidR="00162AA3" w:rsidRPr="00256599" w:rsidRDefault="00162AA3" w:rsidP="00162AA3">
      <w:pPr>
        <w:keepNext/>
        <w:spacing w:after="0" w:line="240" w:lineRule="auto"/>
        <w:outlineLvl w:val="0"/>
        <w:rPr>
          <w:rFonts w:ascii="Times New Roman" w:hAnsi="Times New Roman"/>
          <w:i/>
          <w:sz w:val="20"/>
          <w:szCs w:val="20"/>
          <w:lang w:eastAsia="pl-PL"/>
        </w:rPr>
      </w:pPr>
    </w:p>
    <w:p w14:paraId="5BC4927A" w14:textId="69F9E790" w:rsidR="00F60467" w:rsidRDefault="00162AA3" w:rsidP="009D53E2">
      <w:pPr>
        <w:keepNext/>
        <w:spacing w:after="0" w:line="240" w:lineRule="auto"/>
        <w:outlineLvl w:val="0"/>
        <w:rPr>
          <w:rFonts w:ascii="Times New Roman" w:hAnsi="Times New Roman"/>
          <w:i/>
          <w:sz w:val="20"/>
          <w:szCs w:val="20"/>
          <w:lang w:eastAsia="pl-PL"/>
        </w:rPr>
      </w:pPr>
      <w:r w:rsidRPr="00256599">
        <w:rPr>
          <w:rFonts w:ascii="Times New Roman" w:hAnsi="Times New Roman"/>
          <w:b/>
          <w:i/>
          <w:sz w:val="20"/>
          <w:szCs w:val="20"/>
          <w:lang w:eastAsia="pl-PL"/>
        </w:rPr>
        <w:t xml:space="preserve">  </w:t>
      </w:r>
      <w:r w:rsidRPr="00256599"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                </w:t>
      </w:r>
      <w:r w:rsidR="00FE351E"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</w:t>
      </w:r>
      <w:r w:rsidR="002C4EFC">
        <w:rPr>
          <w:rFonts w:ascii="Times New Roman" w:hAnsi="Times New Roman"/>
          <w:i/>
          <w:sz w:val="20"/>
          <w:szCs w:val="20"/>
          <w:lang w:eastAsia="pl-PL"/>
        </w:rPr>
        <w:t xml:space="preserve">       </w:t>
      </w:r>
      <w:r w:rsidRPr="00256599">
        <w:rPr>
          <w:rFonts w:ascii="Times New Roman" w:hAnsi="Times New Roman"/>
          <w:i/>
          <w:sz w:val="20"/>
          <w:szCs w:val="20"/>
          <w:lang w:eastAsia="pl-PL"/>
        </w:rPr>
        <w:t xml:space="preserve"> </w:t>
      </w:r>
    </w:p>
    <w:p w14:paraId="14CA28AC" w14:textId="431E71D6" w:rsidR="00F60467" w:rsidRDefault="00F60467"/>
    <w:sectPr w:rsidR="00F60467" w:rsidSect="00016636">
      <w:pgSz w:w="11906" w:h="16838"/>
      <w:pgMar w:top="56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188E" w14:textId="77777777" w:rsidR="00162AA3" w:rsidRDefault="00162AA3" w:rsidP="00162AA3">
      <w:pPr>
        <w:spacing w:after="0" w:line="240" w:lineRule="auto"/>
      </w:pPr>
      <w:r>
        <w:separator/>
      </w:r>
    </w:p>
  </w:endnote>
  <w:endnote w:type="continuationSeparator" w:id="0">
    <w:p w14:paraId="5E458743" w14:textId="77777777" w:rsidR="00162AA3" w:rsidRDefault="00162AA3" w:rsidP="0016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9D15" w14:textId="77777777" w:rsidR="00162AA3" w:rsidRDefault="00162AA3" w:rsidP="00162AA3">
      <w:pPr>
        <w:spacing w:after="0" w:line="240" w:lineRule="auto"/>
      </w:pPr>
      <w:r>
        <w:separator/>
      </w:r>
    </w:p>
  </w:footnote>
  <w:footnote w:type="continuationSeparator" w:id="0">
    <w:p w14:paraId="469A22B3" w14:textId="77777777" w:rsidR="00162AA3" w:rsidRDefault="00162AA3" w:rsidP="00162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3659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7AAB4D19"/>
    <w:multiLevelType w:val="hybridMultilevel"/>
    <w:tmpl w:val="1AF6CA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8940738">
    <w:abstractNumId w:val="0"/>
  </w:num>
  <w:num w:numId="2" w16cid:durableId="159215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67"/>
    <w:rsid w:val="00016636"/>
    <w:rsid w:val="0004226D"/>
    <w:rsid w:val="00091358"/>
    <w:rsid w:val="00156174"/>
    <w:rsid w:val="00162AA3"/>
    <w:rsid w:val="001C189D"/>
    <w:rsid w:val="001C55A2"/>
    <w:rsid w:val="001E79D6"/>
    <w:rsid w:val="00244E16"/>
    <w:rsid w:val="00250CE0"/>
    <w:rsid w:val="002973CC"/>
    <w:rsid w:val="002C4EFC"/>
    <w:rsid w:val="002D2563"/>
    <w:rsid w:val="003E559A"/>
    <w:rsid w:val="00401ECC"/>
    <w:rsid w:val="00457952"/>
    <w:rsid w:val="0046672D"/>
    <w:rsid w:val="0051755F"/>
    <w:rsid w:val="0055786C"/>
    <w:rsid w:val="005611E0"/>
    <w:rsid w:val="006D2820"/>
    <w:rsid w:val="006E48C3"/>
    <w:rsid w:val="006E5999"/>
    <w:rsid w:val="00712346"/>
    <w:rsid w:val="00741D1F"/>
    <w:rsid w:val="007E7B7F"/>
    <w:rsid w:val="00824599"/>
    <w:rsid w:val="00881110"/>
    <w:rsid w:val="0089369C"/>
    <w:rsid w:val="008E58FE"/>
    <w:rsid w:val="00920D9A"/>
    <w:rsid w:val="009420A7"/>
    <w:rsid w:val="009876FE"/>
    <w:rsid w:val="009A3847"/>
    <w:rsid w:val="009D53E2"/>
    <w:rsid w:val="00A31F5A"/>
    <w:rsid w:val="00A37DA7"/>
    <w:rsid w:val="00A83824"/>
    <w:rsid w:val="00AC65BF"/>
    <w:rsid w:val="00AE3B89"/>
    <w:rsid w:val="00B55D59"/>
    <w:rsid w:val="00B705DF"/>
    <w:rsid w:val="00C946D4"/>
    <w:rsid w:val="00C97BA4"/>
    <w:rsid w:val="00CA6F4B"/>
    <w:rsid w:val="00CC08CE"/>
    <w:rsid w:val="00CC7F83"/>
    <w:rsid w:val="00D02D87"/>
    <w:rsid w:val="00D123BB"/>
    <w:rsid w:val="00DB781E"/>
    <w:rsid w:val="00DC04B0"/>
    <w:rsid w:val="00E00BCF"/>
    <w:rsid w:val="00F20D51"/>
    <w:rsid w:val="00F3314C"/>
    <w:rsid w:val="00F60467"/>
    <w:rsid w:val="00FD7A2E"/>
    <w:rsid w:val="00FE1648"/>
    <w:rsid w:val="00FE351E"/>
    <w:rsid w:val="00FE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661D"/>
  <w15:chartTrackingRefBased/>
  <w15:docId w15:val="{AB27CA33-9050-401E-80EB-61BDC17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4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5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A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8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Kownacka</dc:creator>
  <cp:keywords/>
  <dc:description/>
  <cp:lastModifiedBy>Hanka Kownacka</cp:lastModifiedBy>
  <cp:revision>6</cp:revision>
  <cp:lastPrinted>2023-12-04T16:59:00Z</cp:lastPrinted>
  <dcterms:created xsi:type="dcterms:W3CDTF">2023-11-23T21:56:00Z</dcterms:created>
  <dcterms:modified xsi:type="dcterms:W3CDTF">2023-12-04T17:02:00Z</dcterms:modified>
</cp:coreProperties>
</file>